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97" w:rsidRPr="007C2F98" w:rsidRDefault="00FF643C" w:rsidP="00FF643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C2F98">
        <w:rPr>
          <w:rFonts w:ascii="Times New Roman" w:hAnsi="Times New Roman" w:cs="Times New Roman"/>
          <w:b/>
          <w:sz w:val="24"/>
        </w:rPr>
        <w:t>Title (Times new roman, size 1</w:t>
      </w:r>
      <w:r w:rsidR="007C2F98">
        <w:rPr>
          <w:rFonts w:ascii="Times New Roman" w:hAnsi="Times New Roman" w:cs="Times New Roman"/>
          <w:b/>
          <w:sz w:val="24"/>
        </w:rPr>
        <w:t>2</w:t>
      </w:r>
      <w:r w:rsidRPr="007C2F98">
        <w:rPr>
          <w:rFonts w:ascii="Times New Roman" w:hAnsi="Times New Roman" w:cs="Times New Roman"/>
          <w:b/>
          <w:sz w:val="24"/>
        </w:rPr>
        <w:t>, Bold)</w:t>
      </w:r>
    </w:p>
    <w:p w:rsidR="00FF643C" w:rsidRPr="007C2F98" w:rsidRDefault="00FF643C" w:rsidP="00FF643C">
      <w:pPr>
        <w:pStyle w:val="a6"/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:rsidR="00627A69" w:rsidRPr="007C2F98" w:rsidRDefault="00050069" w:rsidP="00FF643C">
      <w:pPr>
        <w:pStyle w:val="a6"/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7C2F98">
        <w:rPr>
          <w:rFonts w:ascii="Times New Roman" w:hAnsi="Times New Roman" w:cs="Times New Roman"/>
          <w:sz w:val="22"/>
        </w:rPr>
        <w:t>N</w:t>
      </w:r>
      <w:r w:rsidR="00FF643C" w:rsidRPr="007C2F98">
        <w:rPr>
          <w:rFonts w:ascii="Times New Roman" w:hAnsi="Times New Roman" w:cs="Times New Roman"/>
          <w:sz w:val="22"/>
        </w:rPr>
        <w:t>ame (</w:t>
      </w:r>
      <w:r w:rsidR="007C2F98">
        <w:rPr>
          <w:rFonts w:ascii="Times New Roman" w:hAnsi="Times New Roman" w:cs="Times New Roman"/>
          <w:sz w:val="22"/>
        </w:rPr>
        <w:t>Times new roman, size 11</w:t>
      </w:r>
      <w:r w:rsidR="00FF643C" w:rsidRPr="007C2F98">
        <w:rPr>
          <w:rFonts w:ascii="Times New Roman" w:hAnsi="Times New Roman" w:cs="Times New Roman"/>
          <w:sz w:val="22"/>
        </w:rPr>
        <w:t>)</w:t>
      </w:r>
    </w:p>
    <w:p w:rsidR="00FF643C" w:rsidRPr="007C2F98" w:rsidRDefault="00FF643C" w:rsidP="00FF643C">
      <w:pPr>
        <w:pStyle w:val="a6"/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:rsidR="00627A69" w:rsidRPr="007C2F98" w:rsidRDefault="00FF643C" w:rsidP="00FF643C">
      <w:pPr>
        <w:pStyle w:val="a6"/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7C2F98">
        <w:rPr>
          <w:rFonts w:ascii="Times New Roman" w:hAnsi="Times New Roman" w:cs="Times New Roman"/>
          <w:sz w:val="22"/>
        </w:rPr>
        <w:t>Affiliation (</w:t>
      </w:r>
      <w:r w:rsidR="007C2F98">
        <w:rPr>
          <w:rFonts w:ascii="Times New Roman" w:hAnsi="Times New Roman" w:cs="Times New Roman"/>
          <w:sz w:val="22"/>
        </w:rPr>
        <w:t>Times new roman, size 11</w:t>
      </w:r>
      <w:r w:rsidRPr="007C2F98">
        <w:rPr>
          <w:rFonts w:ascii="Times New Roman" w:hAnsi="Times New Roman" w:cs="Times New Roman"/>
          <w:sz w:val="22"/>
        </w:rPr>
        <w:t>)</w:t>
      </w:r>
    </w:p>
    <w:p w:rsidR="00627A69" w:rsidRPr="007C2F98" w:rsidRDefault="00627A69" w:rsidP="00FF643C">
      <w:pPr>
        <w:pStyle w:val="a6"/>
        <w:spacing w:line="360" w:lineRule="auto"/>
        <w:rPr>
          <w:rFonts w:ascii="Times New Roman" w:hAnsi="Times New Roman" w:cs="Times New Roman"/>
          <w:sz w:val="22"/>
        </w:rPr>
      </w:pPr>
    </w:p>
    <w:p w:rsidR="005C766A" w:rsidRPr="007C2F98" w:rsidRDefault="00FF643C" w:rsidP="00FF643C">
      <w:pPr>
        <w:pStyle w:val="a6"/>
        <w:spacing w:line="360" w:lineRule="auto"/>
        <w:rPr>
          <w:rFonts w:ascii="Times New Roman" w:hAnsi="Times New Roman" w:cs="Times New Roman"/>
          <w:sz w:val="22"/>
        </w:rPr>
      </w:pPr>
      <w:r w:rsidRPr="007C2F98">
        <w:rPr>
          <w:rFonts w:ascii="Times New Roman" w:hAnsi="Times New Roman" w:cs="Times New Roman"/>
          <w:sz w:val="22"/>
        </w:rPr>
        <w:t>Abstract (</w:t>
      </w:r>
      <w:r w:rsidR="007C2F98">
        <w:rPr>
          <w:rFonts w:ascii="Times New Roman" w:hAnsi="Times New Roman" w:cs="Times New Roman"/>
          <w:sz w:val="22"/>
        </w:rPr>
        <w:t>Times new roman, size 10</w:t>
      </w:r>
      <w:r w:rsidRPr="007C2F98">
        <w:rPr>
          <w:rFonts w:ascii="Times New Roman" w:hAnsi="Times New Roman" w:cs="Times New Roman"/>
          <w:sz w:val="22"/>
        </w:rPr>
        <w:t>)</w:t>
      </w:r>
    </w:p>
    <w:sectPr w:rsidR="005C766A" w:rsidRPr="007C2F98" w:rsidSect="008825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6A" w:rsidRDefault="006C796A" w:rsidP="00F02640">
      <w:pPr>
        <w:spacing w:after="0" w:line="240" w:lineRule="auto"/>
      </w:pPr>
      <w:r>
        <w:separator/>
      </w:r>
    </w:p>
  </w:endnote>
  <w:endnote w:type="continuationSeparator" w:id="0">
    <w:p w:rsidR="006C796A" w:rsidRDefault="006C796A" w:rsidP="00F0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6A" w:rsidRDefault="006C796A" w:rsidP="00F02640">
      <w:pPr>
        <w:spacing w:after="0" w:line="240" w:lineRule="auto"/>
      </w:pPr>
      <w:r>
        <w:separator/>
      </w:r>
    </w:p>
  </w:footnote>
  <w:footnote w:type="continuationSeparator" w:id="0">
    <w:p w:rsidR="006C796A" w:rsidRDefault="006C796A" w:rsidP="00F02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97"/>
    <w:rsid w:val="00026093"/>
    <w:rsid w:val="00050069"/>
    <w:rsid w:val="00060E7C"/>
    <w:rsid w:val="0007680D"/>
    <w:rsid w:val="001B355D"/>
    <w:rsid w:val="00260754"/>
    <w:rsid w:val="00353B3C"/>
    <w:rsid w:val="003862D7"/>
    <w:rsid w:val="003D3A43"/>
    <w:rsid w:val="00476AAE"/>
    <w:rsid w:val="005A248F"/>
    <w:rsid w:val="005C766A"/>
    <w:rsid w:val="00605BEB"/>
    <w:rsid w:val="00627A69"/>
    <w:rsid w:val="00675D05"/>
    <w:rsid w:val="006C1DF5"/>
    <w:rsid w:val="006C796A"/>
    <w:rsid w:val="00761B97"/>
    <w:rsid w:val="007B4416"/>
    <w:rsid w:val="007B55D4"/>
    <w:rsid w:val="007C2F98"/>
    <w:rsid w:val="007F44C4"/>
    <w:rsid w:val="008077A0"/>
    <w:rsid w:val="00844CC1"/>
    <w:rsid w:val="00882506"/>
    <w:rsid w:val="008B0290"/>
    <w:rsid w:val="008B73F7"/>
    <w:rsid w:val="008E62D4"/>
    <w:rsid w:val="00911C10"/>
    <w:rsid w:val="00915BC7"/>
    <w:rsid w:val="0092415F"/>
    <w:rsid w:val="00970626"/>
    <w:rsid w:val="00A44878"/>
    <w:rsid w:val="00AE08BD"/>
    <w:rsid w:val="00C0057B"/>
    <w:rsid w:val="00E065A8"/>
    <w:rsid w:val="00F02640"/>
    <w:rsid w:val="00F24DC8"/>
    <w:rsid w:val="00F25C5D"/>
    <w:rsid w:val="00FD185B"/>
    <w:rsid w:val="00FF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5E3A4-C405-4FE2-9DDA-C179227A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97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61B97"/>
    <w:pPr>
      <w:jc w:val="left"/>
    </w:pPr>
  </w:style>
  <w:style w:type="character" w:customStyle="1" w:styleId="Char">
    <w:name w:val="메모 텍스트 Char"/>
    <w:basedOn w:val="a0"/>
    <w:link w:val="a3"/>
    <w:uiPriority w:val="99"/>
    <w:semiHidden/>
    <w:rsid w:val="00761B97"/>
  </w:style>
  <w:style w:type="character" w:styleId="a4">
    <w:name w:val="annotation reference"/>
    <w:basedOn w:val="a0"/>
    <w:uiPriority w:val="99"/>
    <w:semiHidden/>
    <w:unhideWhenUsed/>
    <w:rsid w:val="00761B97"/>
    <w:rPr>
      <w:sz w:val="16"/>
      <w:szCs w:val="16"/>
    </w:rPr>
  </w:style>
  <w:style w:type="paragraph" w:styleId="a5">
    <w:name w:val="Balloon Text"/>
    <w:basedOn w:val="a"/>
    <w:link w:val="Char0"/>
    <w:uiPriority w:val="99"/>
    <w:semiHidden/>
    <w:unhideWhenUsed/>
    <w:rsid w:val="00761B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761B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27A69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header"/>
    <w:basedOn w:val="a"/>
    <w:link w:val="Char1"/>
    <w:uiPriority w:val="99"/>
    <w:unhideWhenUsed/>
    <w:rsid w:val="00F0264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F02640"/>
  </w:style>
  <w:style w:type="paragraph" w:styleId="a8">
    <w:name w:val="footer"/>
    <w:basedOn w:val="a"/>
    <w:link w:val="Char2"/>
    <w:uiPriority w:val="99"/>
    <w:unhideWhenUsed/>
    <w:rsid w:val="00F0264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F02640"/>
  </w:style>
  <w:style w:type="paragraph" w:styleId="a9">
    <w:name w:val="Revision"/>
    <w:hidden/>
    <w:uiPriority w:val="99"/>
    <w:semiHidden/>
    <w:rsid w:val="00AE08B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김보연 Boyun Kim</dc:creator>
  <cp:keywords/>
  <dc:description/>
  <cp:lastModifiedBy>김희승</cp:lastModifiedBy>
  <cp:revision>2</cp:revision>
  <dcterms:created xsi:type="dcterms:W3CDTF">2017-09-28T01:17:00Z</dcterms:created>
  <dcterms:modified xsi:type="dcterms:W3CDTF">2017-09-28T01:17:00Z</dcterms:modified>
</cp:coreProperties>
</file>